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FCF8" w14:textId="77777777" w:rsidR="005F1D2D" w:rsidRDefault="005F1D2D" w:rsidP="005F1D2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MS</w:t>
      </w:r>
    </w:p>
    <w:p w14:paraId="75ADA19D" w14:textId="77777777" w:rsidR="005F1D2D" w:rsidRDefault="005F1D2D" w:rsidP="005F1D2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044AE" wp14:editId="6FA79FEC">
                <wp:simplePos x="0" y="0"/>
                <wp:positionH relativeFrom="margin">
                  <wp:posOffset>-534670</wp:posOffset>
                </wp:positionH>
                <wp:positionV relativeFrom="paragraph">
                  <wp:posOffset>-558165</wp:posOffset>
                </wp:positionV>
                <wp:extent cx="6819900" cy="9428480"/>
                <wp:effectExtent l="19050" t="19050" r="1905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B5416" id="Rounded Rectangle 1" o:spid="_x0000_s1026" style="position:absolute;margin-left:-42.1pt;margin-top:-43.95pt;width:537pt;height:7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Queg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WB2lFhm&#10;MKJHt7GNaMgjwGN2rQUZZ5g6HxfwfvIPYdAixNzzTgaT/9EN2RVo92/Qil0iHJdns/F8PsIEOGzz&#10;6WQ2nRXwq/fnPsT0VThDslDTkMvINRRc2fY2JuSF/8Evp7TuRmldhqgt6Wo6mZ2enyILA5ekZgmi&#10;8egu2jUlTK9BUp5CCRmdVk1+ngPFfbzSgWwZeAJ6Na57RumUaBYTDOin/DIQKOG3p7meaxbb/nEx&#10;9bQyKoHbWpmazo5fa5szisLOoasMbg9nll5ds8dUguvpGj2/UUhyi1oeWAA/gSN2Lt3jkNqhbTdI&#10;lLQu/PzbffYHbWClpAPfAcmPDQsCLX6zINR8PJ3mBSnK9PR8AiUcW16PLXZjrhygAmlQXRGzf9IH&#10;UQZnXrCaq5wVJmY5cvfgD8pV6vcQy83FalXcsBSepVv75HkOnnHK8D7vXljwAzESBnPnDrvBFh+o&#10;0fv25FhtkpOq8OYdV0wwK1ioMsth+fPGHuvF6/0TtfwFAAD//wMAUEsDBBQABgAIAAAAIQDOUr2y&#10;3wAAAAwBAAAPAAAAZHJzL2Rvd25yZXYueG1sTI/BTsMwDIbvSLxDZCRuW8pAoylNJwSCK6Jsose0&#10;MW2hcaom2wpPj3eCmy1/+v39+WZ2gzjgFHpPGq6WCQikxtueWg3bt6dFCiJEQ9YMnlDDNwbYFOdn&#10;ucmsP9IrHsrYCg6hkBkNXYxjJmVoOnQmLP2IxLcPPzkTeZ1aaSdz5HA3yFWSrKUzPfGHzoz40GHz&#10;Ve6dhvfn2r00Xj6GssLUfv7sqmq70/ryYr6/AxFxjn8wnPRZHQp2qv2ebBCDhkV6s2L0NNwqEEyo&#10;VHGZmtFrtVYgi1z+L1H8AgAA//8DAFBLAQItABQABgAIAAAAIQC2gziS/gAAAOEBAAATAAAAAAAA&#10;AAAAAAAAAAAAAABbQ29udGVudF9UeXBlc10ueG1sUEsBAi0AFAAGAAgAAAAhADj9If/WAAAAlAEA&#10;AAsAAAAAAAAAAAAAAAAALwEAAF9yZWxzLy5yZWxzUEsBAi0AFAAGAAgAAAAhAPIoxC56AgAA6gQA&#10;AA4AAAAAAAAAAAAAAAAALgIAAGRycy9lMm9Eb2MueG1sUEsBAi0AFAAGAAgAAAAhAM5SvbLfAAAA&#10;DAEAAA8AAAAAAAAAAAAAAAAA1AQAAGRycy9kb3ducmV2LnhtbFBLBQYAAAAABAAEAPMAAADgBQAA&#10;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Department of Ocean Engineering, IIT Madras</w:t>
      </w:r>
    </w:p>
    <w:p w14:paraId="211DF6FA" w14:textId="77777777" w:rsidR="005F1D2D" w:rsidRDefault="005F1D2D" w:rsidP="005F1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  <w:u w:val="single"/>
        </w:rPr>
        <w:t>Research Scholar seminar request form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598A0E0" w14:textId="77777777" w:rsidR="005F1D2D" w:rsidRDefault="005F1D2D" w:rsidP="005F1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Date :</w:t>
      </w:r>
      <w:proofErr w:type="gramEnd"/>
    </w:p>
    <w:p w14:paraId="1B6072DD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5E2358AF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</w:t>
      </w:r>
      <w:proofErr w:type="gramStart"/>
      <w:r>
        <w:rPr>
          <w:rFonts w:ascii="Arial" w:hAnsi="Arial" w:cs="Arial"/>
          <w:sz w:val="24"/>
          <w:szCs w:val="24"/>
        </w:rPr>
        <w:t>the  MS</w:t>
      </w:r>
      <w:proofErr w:type="gramEnd"/>
      <w:r>
        <w:rPr>
          <w:rFonts w:ascii="Arial" w:hAnsi="Arial" w:cs="Arial"/>
          <w:sz w:val="24"/>
          <w:szCs w:val="24"/>
        </w:rPr>
        <w:t xml:space="preserve"> Scholar  &amp; Roll Number      :Mr./Ms.</w:t>
      </w:r>
    </w:p>
    <w:p w14:paraId="0D0E0798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e-mail, Mobile Number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6E4619C6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gramStart"/>
      <w:r>
        <w:rPr>
          <w:rFonts w:ascii="Arial" w:hAnsi="Arial" w:cs="Arial"/>
          <w:sz w:val="24"/>
          <w:szCs w:val="24"/>
        </w:rPr>
        <w:t>of  Registration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:</w:t>
      </w:r>
    </w:p>
    <w:p w14:paraId="1257ACAE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CGPA                                                              :</w:t>
      </w:r>
    </w:p>
    <w:p w14:paraId="48884A7B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Name                                                    :</w:t>
      </w:r>
    </w:p>
    <w:p w14:paraId="2F9E1E29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Research                                            :</w:t>
      </w:r>
    </w:p>
    <w:p w14:paraId="5FF7DDB0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43009E20" w14:textId="77777777" w:rsidR="005F1D2D" w:rsidRDefault="005F1D2D" w:rsidP="005F1D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Abstract Submitted OE Office          :</w:t>
      </w:r>
    </w:p>
    <w:p w14:paraId="09BF0EC4" w14:textId="77777777" w:rsidR="005F1D2D" w:rsidRDefault="005F1D2D" w:rsidP="005F1D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(word </w:t>
      </w:r>
      <w:proofErr w:type="gramStart"/>
      <w:r>
        <w:rPr>
          <w:rFonts w:ascii="Arial" w:hAnsi="Arial" w:cs="Arial"/>
          <w:sz w:val="24"/>
          <w:szCs w:val="24"/>
        </w:rPr>
        <w:t>format )</w:t>
      </w:r>
      <w:proofErr w:type="gramEnd"/>
    </w:p>
    <w:p w14:paraId="01A62037" w14:textId="77777777" w:rsidR="005F1D2D" w:rsidRDefault="005F1D2D" w:rsidP="005F1D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:</w:t>
      </w:r>
    </w:p>
    <w:p w14:paraId="5D2E9B7F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601035D8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date expected for Seminar              :</w:t>
      </w:r>
    </w:p>
    <w:p w14:paraId="68EE9B8C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24D24245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meeting                                             : Physical/ online</w:t>
      </w:r>
    </w:p>
    <w:p w14:paraId="314526EF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44F37ECF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4C5498D3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Signature of the Scholar</w:t>
      </w:r>
    </w:p>
    <w:p w14:paraId="6477B762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5FC3178C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of the Guide</w:t>
      </w:r>
    </w:p>
    <w:p w14:paraId="5A6B33BE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5DACF0B7" w14:textId="77777777" w:rsidR="005F1D2D" w:rsidRDefault="005F1D2D" w:rsidP="005F1D2D">
      <w:pPr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Head of the Department</w:t>
      </w:r>
    </w:p>
    <w:p w14:paraId="4E9B7D83" w14:textId="77777777" w:rsidR="005F1D2D" w:rsidRDefault="005F1D2D" w:rsidP="005F1D2D">
      <w:pPr>
        <w:ind w:left="5760"/>
        <w:rPr>
          <w:rFonts w:ascii="Arial" w:hAnsi="Arial" w:cs="Arial"/>
          <w:sz w:val="24"/>
          <w:szCs w:val="24"/>
        </w:rPr>
      </w:pPr>
    </w:p>
    <w:p w14:paraId="3E2AED0C" w14:textId="77777777" w:rsidR="005F1D2D" w:rsidRDefault="005F1D2D" w:rsidP="005F1D2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 Please Note:  Meeting to be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scheduled  only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on every Thursday &amp; Friday only (3.00 to 5.00pm)</w:t>
      </w:r>
    </w:p>
    <w:p w14:paraId="0FD4B2C3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6DDAAEAA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796BA910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3241CE03" w14:textId="77777777" w:rsidR="005F1D2D" w:rsidRDefault="005F1D2D" w:rsidP="005F1D2D">
      <w:pPr>
        <w:rPr>
          <w:rFonts w:ascii="Arial" w:hAnsi="Arial" w:cs="Arial"/>
          <w:sz w:val="24"/>
          <w:szCs w:val="24"/>
        </w:rPr>
      </w:pPr>
    </w:p>
    <w:p w14:paraId="21892507" w14:textId="77777777" w:rsidR="005F1D2D" w:rsidRDefault="005F1D2D" w:rsidP="005F1D2D"/>
    <w:p w14:paraId="255E5283" w14:textId="77777777" w:rsidR="008212C1" w:rsidRDefault="00D204A8"/>
    <w:sectPr w:rsidR="0082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C1"/>
    <w:rsid w:val="004812B6"/>
    <w:rsid w:val="005F1D2D"/>
    <w:rsid w:val="009202E8"/>
    <w:rsid w:val="00D204A8"/>
    <w:rsid w:val="00F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64CC"/>
  <w15:chartTrackingRefBased/>
  <w15:docId w15:val="{E1C8E8A5-FAC8-44CC-801A-7D947F7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2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oeoffice</cp:lastModifiedBy>
  <cp:revision>2</cp:revision>
  <dcterms:created xsi:type="dcterms:W3CDTF">2023-09-08T09:51:00Z</dcterms:created>
  <dcterms:modified xsi:type="dcterms:W3CDTF">2023-09-08T09:51:00Z</dcterms:modified>
</cp:coreProperties>
</file>