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2DD1" w14:textId="77777777" w:rsidR="00915B6E" w:rsidRDefault="00EB5638" w:rsidP="00915B6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="00915B6E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PhD</w:t>
      </w:r>
    </w:p>
    <w:p w14:paraId="5F1394A6" w14:textId="77777777" w:rsidR="00915B6E" w:rsidRDefault="00915B6E" w:rsidP="00915B6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4E42" wp14:editId="51FA31C9">
                <wp:simplePos x="0" y="0"/>
                <wp:positionH relativeFrom="margin">
                  <wp:posOffset>-534670</wp:posOffset>
                </wp:positionH>
                <wp:positionV relativeFrom="paragraph">
                  <wp:posOffset>-558165</wp:posOffset>
                </wp:positionV>
                <wp:extent cx="6819900" cy="9428480"/>
                <wp:effectExtent l="19050" t="19050" r="19050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417EA" id="Rounded Rectangle 1" o:spid="_x0000_s1026" style="position:absolute;margin-left:-42.1pt;margin-top:-43.95pt;width:537pt;height:7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Queg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Department of Ocean Engineering, IIT Madras</w:t>
      </w:r>
    </w:p>
    <w:p w14:paraId="0D3A8989" w14:textId="77777777" w:rsidR="00915B6E" w:rsidRDefault="00915B6E" w:rsidP="00915B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b/>
          <w:sz w:val="28"/>
          <w:szCs w:val="28"/>
          <w:u w:val="single"/>
        </w:rPr>
        <w:t>Thesis - Submission - Approval- Meeting</w:t>
      </w:r>
    </w:p>
    <w:p w14:paraId="19BB0F75" w14:textId="77777777" w:rsidR="00915B6E" w:rsidRDefault="00915B6E" w:rsidP="00915B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737413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>Date :</w:t>
      </w:r>
    </w:p>
    <w:p w14:paraId="384CC84E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74AD3924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 Ph</w:t>
      </w:r>
      <w:r w:rsidR="003038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D</w:t>
      </w:r>
      <w:r w:rsidR="00303847">
        <w:rPr>
          <w:rFonts w:ascii="Arial" w:hAnsi="Arial" w:cs="Arial"/>
          <w:sz w:val="24"/>
          <w:szCs w:val="24"/>
        </w:rPr>
        <w:t xml:space="preserve"> Scholar  &amp; Roll Number    </w:t>
      </w:r>
      <w:r>
        <w:rPr>
          <w:rFonts w:ascii="Arial" w:hAnsi="Arial" w:cs="Arial"/>
          <w:sz w:val="24"/>
          <w:szCs w:val="24"/>
        </w:rPr>
        <w:t>:Mr./Ms.</w:t>
      </w:r>
    </w:p>
    <w:p w14:paraId="34760DFE" w14:textId="77777777" w:rsidR="00DC1421" w:rsidRDefault="00DC1421" w:rsidP="00DC1421">
      <w:r w:rsidRPr="00737413">
        <w:rPr>
          <w:sz w:val="28"/>
          <w:szCs w:val="28"/>
        </w:rPr>
        <w:t>Contact No &amp;  email  address</w:t>
      </w:r>
      <w:r>
        <w:t xml:space="preserve">          </w:t>
      </w:r>
      <w:r w:rsidR="00737413">
        <w:t xml:space="preserve">                     </w:t>
      </w:r>
      <w:r>
        <w:t xml:space="preserve">:                                                          </w:t>
      </w:r>
    </w:p>
    <w:p w14:paraId="3003A31D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 Registration        </w:t>
      </w:r>
      <w:r w:rsidR="00303847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16956136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 Name                                                    :</w:t>
      </w:r>
    </w:p>
    <w:p w14:paraId="7BBF07A4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Research                                            :</w:t>
      </w:r>
    </w:p>
    <w:p w14:paraId="6A95132A" w14:textId="77777777" w:rsidR="00915B6E" w:rsidRDefault="00915B6E" w:rsidP="00915B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  has</w:t>
      </w:r>
      <w:r w:rsidR="00737413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su</w:t>
      </w:r>
      <w:r w:rsidR="00737413">
        <w:rPr>
          <w:rFonts w:ascii="Arial" w:hAnsi="Arial" w:cs="Arial"/>
          <w:sz w:val="24"/>
          <w:szCs w:val="24"/>
        </w:rPr>
        <w:t>bmit</w:t>
      </w:r>
      <w:r>
        <w:rPr>
          <w:rFonts w:ascii="Arial" w:hAnsi="Arial" w:cs="Arial"/>
          <w:sz w:val="24"/>
          <w:szCs w:val="24"/>
        </w:rPr>
        <w:t xml:space="preserve"> the</w:t>
      </w:r>
      <w:r w:rsidR="003C704D">
        <w:rPr>
          <w:rFonts w:ascii="Arial" w:hAnsi="Arial" w:cs="Arial"/>
          <w:sz w:val="24"/>
          <w:szCs w:val="24"/>
        </w:rPr>
        <w:t xml:space="preserve">  following document</w:t>
      </w:r>
      <w:r w:rsidR="00737413">
        <w:rPr>
          <w:rFonts w:ascii="Arial" w:hAnsi="Arial" w:cs="Arial"/>
          <w:sz w:val="24"/>
          <w:szCs w:val="24"/>
        </w:rPr>
        <w:t xml:space="preserve">s to </w:t>
      </w:r>
      <w:hyperlink r:id="rId6" w:history="1">
        <w:r w:rsidR="00737413" w:rsidRPr="006A3E8B">
          <w:rPr>
            <w:rStyle w:val="Hyperlink"/>
            <w:rFonts w:ascii="Arial" w:hAnsi="Arial" w:cs="Arial"/>
            <w:sz w:val="24"/>
            <w:szCs w:val="24"/>
          </w:rPr>
          <w:t>oeoffice@iitm.ac.in</w:t>
        </w:r>
      </w:hyperlink>
      <w:r w:rsidR="00737413">
        <w:rPr>
          <w:rFonts w:ascii="Arial" w:hAnsi="Arial" w:cs="Arial"/>
          <w:sz w:val="24"/>
          <w:szCs w:val="24"/>
        </w:rPr>
        <w:t xml:space="preserve"> and </w:t>
      </w:r>
      <w:hyperlink r:id="rId7" w:history="1">
        <w:r w:rsidR="00737413" w:rsidRPr="006A3E8B">
          <w:rPr>
            <w:rStyle w:val="Hyperlink"/>
            <w:rFonts w:ascii="Arial" w:hAnsi="Arial" w:cs="Arial"/>
            <w:sz w:val="24"/>
            <w:szCs w:val="24"/>
          </w:rPr>
          <w:t>resprocess@iitm.ac.in</w:t>
        </w:r>
      </w:hyperlink>
      <w:r w:rsidR="00737413">
        <w:rPr>
          <w:rFonts w:ascii="Arial" w:hAnsi="Arial" w:cs="Arial"/>
          <w:sz w:val="24"/>
          <w:szCs w:val="24"/>
        </w:rPr>
        <w:t xml:space="preserve">   in Google drive only. Hard copies not required.</w:t>
      </w:r>
    </w:p>
    <w:p w14:paraId="740D245F" w14:textId="77777777" w:rsidR="003C704D" w:rsidRDefault="003C704D" w:rsidP="00915B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942DA" w14:textId="77777777" w:rsidR="003C704D" w:rsidRPr="00737413" w:rsidRDefault="003C704D" w:rsidP="007374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Thesis copy</w:t>
      </w:r>
    </w:p>
    <w:p w14:paraId="2AC6863B" w14:textId="77777777" w:rsidR="003C704D" w:rsidRDefault="003C704D" w:rsidP="003C70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of Course work Grade Sheet</w:t>
      </w:r>
    </w:p>
    <w:p w14:paraId="1D184187" w14:textId="77777777" w:rsidR="003C704D" w:rsidRDefault="003C704D" w:rsidP="003C70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 for cleared of Comprehensive Viva voce </w:t>
      </w:r>
    </w:p>
    <w:p w14:paraId="4696A572" w14:textId="77777777" w:rsidR="003C704D" w:rsidRDefault="003C704D" w:rsidP="003C70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RPS/Colloquium  seminar details (  seminar 1&amp;2)</w:t>
      </w:r>
    </w:p>
    <w:p w14:paraId="1C55D23E" w14:textId="77777777" w:rsidR="003C704D" w:rsidRDefault="003C704D" w:rsidP="003C70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of Paper Published</w:t>
      </w:r>
    </w:p>
    <w:p w14:paraId="236F6779" w14:textId="77777777" w:rsidR="003C704D" w:rsidRDefault="003C704D" w:rsidP="003C70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Declaration form</w:t>
      </w:r>
      <w:r w:rsidR="00737413">
        <w:rPr>
          <w:rFonts w:ascii="Arial" w:hAnsi="Arial" w:cs="Arial"/>
          <w:sz w:val="24"/>
          <w:szCs w:val="24"/>
        </w:rPr>
        <w:t xml:space="preserve"> and forwarding note can be download from academic.iitm.ac.in/research/downloads</w:t>
      </w:r>
    </w:p>
    <w:p w14:paraId="03E1435C" w14:textId="77777777" w:rsidR="00737413" w:rsidRPr="00737413" w:rsidRDefault="00737413" w:rsidP="00737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1CEF3" w14:textId="77777777" w:rsidR="003C704D" w:rsidRDefault="003C704D" w:rsidP="003C704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8CD38C3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Tentative date </w:t>
      </w:r>
      <w:r w:rsidR="003C704D">
        <w:rPr>
          <w:rFonts w:ascii="Arial" w:hAnsi="Arial" w:cs="Arial"/>
          <w:sz w:val="24"/>
          <w:szCs w:val="24"/>
        </w:rPr>
        <w:t>expected for thesis submission approve meeting:</w:t>
      </w:r>
    </w:p>
    <w:p w14:paraId="34076DAD" w14:textId="77777777" w:rsidR="00C20FE8" w:rsidRDefault="00C20FE8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Evaluation will be track 1 or Track A  :</w:t>
      </w:r>
    </w:p>
    <w:p w14:paraId="1C0761B6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</w:p>
    <w:p w14:paraId="623C511E" w14:textId="77777777" w:rsidR="00915B6E" w:rsidRDefault="00915B6E" w:rsidP="00915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meeting                                             : Physical/ online</w:t>
      </w:r>
    </w:p>
    <w:p w14:paraId="3F00C91C" w14:textId="77777777" w:rsidR="00CC0A67" w:rsidRDefault="00915B6E" w:rsidP="00CC0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(if online reason to be specified)</w:t>
      </w:r>
    </w:p>
    <w:p w14:paraId="1C300F84" w14:textId="5211A82D" w:rsidR="00CC0A67" w:rsidRDefault="008D280F" w:rsidP="00CC0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the Scholar</w:t>
      </w:r>
    </w:p>
    <w:p w14:paraId="7ACFF458" w14:textId="77777777" w:rsidR="00CC0A67" w:rsidRDefault="00CC0A67" w:rsidP="00CC0A67">
      <w:pPr>
        <w:rPr>
          <w:rFonts w:ascii="Arial" w:hAnsi="Arial" w:cs="Arial"/>
          <w:sz w:val="24"/>
          <w:szCs w:val="24"/>
        </w:rPr>
      </w:pPr>
    </w:p>
    <w:p w14:paraId="16DDD96B" w14:textId="77777777" w:rsidR="00915B6E" w:rsidRDefault="00915B6E" w:rsidP="00CC0A67">
      <w:pPr>
        <w:rPr>
          <w:rFonts w:ascii="Arial" w:hAnsi="Arial" w:cs="Arial"/>
          <w:sz w:val="24"/>
          <w:szCs w:val="24"/>
        </w:rPr>
      </w:pPr>
      <w:r w:rsidRPr="00CC0A67">
        <w:rPr>
          <w:rFonts w:ascii="Arial" w:hAnsi="Arial" w:cs="Arial"/>
          <w:sz w:val="24"/>
          <w:szCs w:val="24"/>
        </w:rPr>
        <w:t>Signature of Guide                                                        Head of the Department</w:t>
      </w:r>
    </w:p>
    <w:p w14:paraId="57EAA4AD" w14:textId="77777777" w:rsidR="00CC0A67" w:rsidRPr="00CC0A67" w:rsidRDefault="00CC0A67" w:rsidP="00CC0A67">
      <w:pPr>
        <w:rPr>
          <w:rFonts w:ascii="Arial" w:hAnsi="Arial" w:cs="Arial"/>
          <w:sz w:val="24"/>
          <w:szCs w:val="24"/>
        </w:rPr>
      </w:pPr>
    </w:p>
    <w:p w14:paraId="5FBC73A3" w14:textId="77777777" w:rsidR="00915B6E" w:rsidRDefault="00915B6E" w:rsidP="00915B6E">
      <w:pPr>
        <w:pStyle w:val="ListParagraph"/>
        <w:rPr>
          <w:rFonts w:ascii="Arial" w:hAnsi="Arial" w:cs="Arial"/>
          <w:sz w:val="24"/>
          <w:szCs w:val="24"/>
        </w:rPr>
      </w:pPr>
    </w:p>
    <w:p w14:paraId="5BAD188B" w14:textId="77777777" w:rsidR="00CC0A67" w:rsidRDefault="00CC0A67" w:rsidP="00915B6E">
      <w:pPr>
        <w:pStyle w:val="ListParagraph"/>
        <w:rPr>
          <w:rFonts w:ascii="Arial" w:hAnsi="Arial" w:cs="Arial"/>
          <w:sz w:val="24"/>
          <w:szCs w:val="24"/>
        </w:rPr>
      </w:pPr>
    </w:p>
    <w:p w14:paraId="1A936EA8" w14:textId="77777777" w:rsidR="00915B6E" w:rsidRDefault="00915B6E" w:rsidP="00915B6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 Please Note:  Meeting to be </w:t>
      </w:r>
      <w:r w:rsidR="007945A8">
        <w:rPr>
          <w:rFonts w:ascii="Arial" w:hAnsi="Arial" w:cs="Arial"/>
          <w:b/>
          <w:sz w:val="20"/>
          <w:szCs w:val="20"/>
          <w:u w:val="single"/>
        </w:rPr>
        <w:t>scheduled only</w:t>
      </w:r>
      <w:r>
        <w:rPr>
          <w:rFonts w:ascii="Arial" w:hAnsi="Arial" w:cs="Arial"/>
          <w:b/>
          <w:sz w:val="20"/>
          <w:szCs w:val="20"/>
          <w:u w:val="single"/>
        </w:rPr>
        <w:t xml:space="preserve"> on every Thursday &amp; Friday only (3.00 to 5.00pm)</w:t>
      </w:r>
    </w:p>
    <w:p w14:paraId="2508D490" w14:textId="77777777" w:rsidR="005C3585" w:rsidRDefault="005C3585" w:rsidP="005C3585">
      <w:pPr>
        <w:rPr>
          <w:rFonts w:ascii="Arial" w:hAnsi="Arial" w:cs="Arial"/>
          <w:sz w:val="24"/>
          <w:szCs w:val="24"/>
        </w:rPr>
      </w:pPr>
    </w:p>
    <w:sectPr w:rsidR="005C3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17A"/>
    <w:multiLevelType w:val="hybridMultilevel"/>
    <w:tmpl w:val="6A1E73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75665"/>
    <w:multiLevelType w:val="hybridMultilevel"/>
    <w:tmpl w:val="1876A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A6"/>
    <w:rsid w:val="000A5AAD"/>
    <w:rsid w:val="00303847"/>
    <w:rsid w:val="003C704D"/>
    <w:rsid w:val="004812B6"/>
    <w:rsid w:val="005C3585"/>
    <w:rsid w:val="006F4357"/>
    <w:rsid w:val="00737413"/>
    <w:rsid w:val="007945A8"/>
    <w:rsid w:val="008D280F"/>
    <w:rsid w:val="00915B6E"/>
    <w:rsid w:val="009202E8"/>
    <w:rsid w:val="0099660E"/>
    <w:rsid w:val="00B24BA6"/>
    <w:rsid w:val="00C20FE8"/>
    <w:rsid w:val="00C9721C"/>
    <w:rsid w:val="00CC0A67"/>
    <w:rsid w:val="00DC1421"/>
    <w:rsid w:val="00EB5638"/>
    <w:rsid w:val="00E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DD3C"/>
  <w15:chartTrackingRefBased/>
  <w15:docId w15:val="{F64D3114-A948-4FA5-A66B-EE3D9F39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process@iitm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office@iitm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517E-4FD3-4EE1-89B9-FDFE51EC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oeoffice</cp:lastModifiedBy>
  <cp:revision>4</cp:revision>
  <cp:lastPrinted>2023-09-12T02:52:00Z</cp:lastPrinted>
  <dcterms:created xsi:type="dcterms:W3CDTF">2022-10-27T10:36:00Z</dcterms:created>
  <dcterms:modified xsi:type="dcterms:W3CDTF">2023-10-26T05:29:00Z</dcterms:modified>
</cp:coreProperties>
</file>